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24" w:rsidRPr="00221559" w:rsidRDefault="00546524" w:rsidP="005465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Warszawskie_Dzieci"/>
      <w:r w:rsidRPr="00221559">
        <w:rPr>
          <w:rFonts w:ascii="Times New Roman" w:hAnsi="Times New Roman"/>
          <w:b/>
          <w:bCs/>
          <w:sz w:val="24"/>
          <w:szCs w:val="24"/>
        </w:rPr>
        <w:t>Warszawskie Dzieci</w:t>
      </w:r>
      <w:bookmarkEnd w:id="0"/>
    </w:p>
    <w:p w:rsidR="00546524" w:rsidRPr="0035326F" w:rsidRDefault="00546524" w:rsidP="00546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326F">
        <w:rPr>
          <w:rFonts w:ascii="Times New Roman" w:eastAsia="Times New Roman" w:hAnsi="Times New Roman"/>
          <w:sz w:val="24"/>
          <w:szCs w:val="24"/>
          <w:lang w:eastAsia="pl-PL"/>
        </w:rPr>
        <w:t>słowa: Stanisław Ryszard Dobrowolski "Goliard"</w:t>
      </w:r>
    </w:p>
    <w:p w:rsidR="00546524" w:rsidRDefault="00546524">
      <w:r w:rsidRPr="0035326F">
        <w:rPr>
          <w:rFonts w:ascii="Times New Roman" w:eastAsia="Times New Roman" w:hAnsi="Times New Roman"/>
          <w:sz w:val="24"/>
          <w:szCs w:val="24"/>
          <w:lang w:eastAsia="pl-PL"/>
        </w:rPr>
        <w:t>muzyka: Andrzej Panufnik</w:t>
      </w:r>
      <w:r w:rsidRPr="0035326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9600"/>
      </w:tblGrid>
      <w:tr w:rsidR="00546524" w:rsidRPr="0035326F" w:rsidTr="00546524">
        <w:trPr>
          <w:trHeight w:val="960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złamie wolnych żadna klęska,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zdroży śmiałych żaden trud,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Pójdziemy razem do zwycięstwa,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Gdy ramię w ramię stanie lud.</w:t>
            </w:r>
          </w:p>
        </w:tc>
      </w:tr>
      <w:tr w:rsidR="00546524" w:rsidRPr="0035326F" w:rsidTr="00546524">
        <w:trPr>
          <w:trHeight w:val="960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Warszawskie dzieci, pójdziemy w bój,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za każdy kamień twój, stolico, damy krew. 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Warszawskie dzieci, pójdziemy w bój, 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gdy padnie rozkaz twój, </w:t>
            </w:r>
            <w:proofErr w:type="spellStart"/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poniesiem</w:t>
            </w:r>
            <w:proofErr w:type="spellEnd"/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wrogom gniew!</w:t>
            </w:r>
          </w:p>
        </w:tc>
      </w:tr>
      <w:tr w:rsidR="00546524" w:rsidRPr="0035326F" w:rsidTr="00546524">
        <w:trPr>
          <w:trHeight w:val="960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Powiśle</w:t>
            </w:r>
            <w:proofErr w:type="spellEnd"/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Wola i Mokotów,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ulica każda, każdy dom,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gdy padnie pierwszy strzał, bądź gotów,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jak w ręku Boga złoty grom.</w:t>
            </w:r>
          </w:p>
        </w:tc>
      </w:tr>
      <w:tr w:rsidR="00546524" w:rsidRPr="0035326F" w:rsidTr="00546524">
        <w:trPr>
          <w:trHeight w:val="960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piły, dłuta, młota, kielni -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Stolico, synów swoich sław,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Że stoją wraz przy tobie wierni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Na straży twych żelaznych praw.</w:t>
            </w:r>
          </w:p>
        </w:tc>
      </w:tr>
      <w:tr w:rsidR="00546524" w:rsidRPr="0035326F" w:rsidTr="00546524">
        <w:trPr>
          <w:trHeight w:val="960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Piastunko naszych snów nad Wisłą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Niejeden u twych stóp już zgasł.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choćby wszystkim zginąć przyszło,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cofnie się już żaden z nas.</w:t>
            </w:r>
          </w:p>
        </w:tc>
      </w:tr>
      <w:tr w:rsidR="00546524" w:rsidRPr="0035326F" w:rsidTr="00546524">
        <w:trPr>
          <w:trHeight w:val="960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46524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Poległym chwała, wolność żywym,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Niech płynie w niebo dumny śpiew,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Wierzymy, że nam Sprawiedliwy</w:t>
            </w:r>
            <w:r w:rsidRPr="003532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Odpłaci za przelaną krew.</w:t>
            </w:r>
          </w:p>
          <w:p w:rsidR="00546524" w:rsidRPr="0035326F" w:rsidRDefault="00546524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46524" w:rsidRPr="009C3CA4" w:rsidRDefault="00546524" w:rsidP="005465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t xml:space="preserve"> </w:t>
      </w:r>
      <w:r w:rsidRPr="009C3CA4">
        <w:rPr>
          <w:rFonts w:ascii="Times New Roman" w:hAnsi="Times New Roman"/>
          <w:color w:val="FF0000"/>
          <w:sz w:val="24"/>
          <w:szCs w:val="24"/>
        </w:rPr>
        <w:t>http://www.youtube.com/watch?v=7HR0spY7oKI</w:t>
      </w:r>
    </w:p>
    <w:p w:rsidR="00546524" w:rsidRPr="00221559" w:rsidRDefault="00546524" w:rsidP="00546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6524"/>
    <w:rsid w:val="0002184B"/>
    <w:rsid w:val="00132CDC"/>
    <w:rsid w:val="00351C83"/>
    <w:rsid w:val="0054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2014-02-11T08:29:00Z</dcterms:created>
  <dcterms:modified xsi:type="dcterms:W3CDTF">2014-02-11T08:31:00Z</dcterms:modified>
</cp:coreProperties>
</file>